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F8" w:rsidRDefault="00A938F8">
      <w:bookmarkStart w:id="0" w:name="_GoBack"/>
      <w:bookmarkEnd w:id="0"/>
      <w:r>
        <w:t>Nadat de werkzaamheden zijn uitgevoerd dient U de factuur binnen 14 dagen te betalen.</w:t>
      </w:r>
    </w:p>
    <w:p w:rsidR="00A938F8" w:rsidRDefault="00A938F8">
      <w:r>
        <w:t>U kunt het te betalen bedrag over maken naar dit factuur nummer NL64 RABO 0307 7900 88</w:t>
      </w:r>
    </w:p>
    <w:p w:rsidR="00A938F8" w:rsidRDefault="00A938F8"/>
    <w:p w:rsidR="00A938F8" w:rsidRDefault="00A938F8"/>
    <w:p w:rsidR="00A938F8" w:rsidRDefault="00A938F8"/>
    <w:p w:rsidR="00A938F8" w:rsidRDefault="00A938F8">
      <w:r>
        <w:t xml:space="preserve">Geachte heer/mevrouw </w:t>
      </w:r>
    </w:p>
    <w:p w:rsidR="00A938F8" w:rsidRDefault="00A938F8"/>
    <w:p w:rsidR="00A938F8" w:rsidRDefault="00A938F8">
      <w:r>
        <w:t>U heeft ons eerste factuur genegeerd, daarom sture</w:t>
      </w:r>
      <w:r w:rsidR="00C86005">
        <w:t xml:space="preserve">n wij u nu een eerste aanmaning. Als u nu binnen 7 dagen niet heeft betaald komt er ….. % over heen. </w:t>
      </w:r>
    </w:p>
    <w:p w:rsidR="00C86005" w:rsidRDefault="00C86005">
      <w:proofErr w:type="spellStart"/>
      <w:r>
        <w:t>p.s.</w:t>
      </w:r>
      <w:proofErr w:type="spellEnd"/>
      <w:r>
        <w:t xml:space="preserve"> u kunt contact met ons opnemen over een betalingsregeling. </w:t>
      </w:r>
    </w:p>
    <w:p w:rsidR="00C86005" w:rsidRDefault="00C86005"/>
    <w:p w:rsidR="00C86005" w:rsidRDefault="00C86005">
      <w:r>
        <w:t xml:space="preserve">Met vriendelijke groet, </w:t>
      </w:r>
    </w:p>
    <w:p w:rsidR="00C86005" w:rsidRDefault="00C86005"/>
    <w:p w:rsidR="00C86005" w:rsidRDefault="00C86005"/>
    <w:p w:rsidR="00C86005" w:rsidRDefault="00C86005">
      <w:r>
        <w:t>Successie</w:t>
      </w:r>
    </w:p>
    <w:p w:rsidR="00C86005" w:rsidRDefault="0011616D">
      <w:hyperlink r:id="rId4" w:history="1">
        <w:r w:rsidR="00C86005" w:rsidRPr="000D5BA8">
          <w:rPr>
            <w:rStyle w:val="Hyperlink"/>
          </w:rPr>
          <w:t>successie@groenewelle.nl</w:t>
        </w:r>
      </w:hyperlink>
    </w:p>
    <w:p w:rsidR="00C86005" w:rsidRDefault="00C86005"/>
    <w:p w:rsidR="00C86005" w:rsidRDefault="00C86005">
      <w:r>
        <w:t xml:space="preserve">De Groene Welle  </w:t>
      </w:r>
    </w:p>
    <w:sectPr w:rsidR="00C8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F8"/>
    <w:rsid w:val="000E6DA5"/>
    <w:rsid w:val="0011616D"/>
    <w:rsid w:val="00A938F8"/>
    <w:rsid w:val="00C8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82148-FA24-4D54-B7F5-F06DABD0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86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ccessie@groenewelle.n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92FFFE3346C4D9BB493F0FB68A060" ma:contentTypeVersion="0" ma:contentTypeDescription="Een nieuw document maken." ma:contentTypeScope="" ma:versionID="80cc67f953876fd9e369107bc9ec10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D9CD87-3CB6-42AC-AE40-143A38B90D6C}"/>
</file>

<file path=customXml/itemProps2.xml><?xml version="1.0" encoding="utf-8"?>
<ds:datastoreItem xmlns:ds="http://schemas.openxmlformats.org/officeDocument/2006/customXml" ds:itemID="{B55F32E6-A771-4422-B554-365199F4EDF3}"/>
</file>

<file path=customXml/itemProps3.xml><?xml version="1.0" encoding="utf-8"?>
<ds:datastoreItem xmlns:ds="http://schemas.openxmlformats.org/officeDocument/2006/customXml" ds:itemID="{93EF829F-31B6-4FEA-9F37-58C0C6AB16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janno wuite</dc:creator>
  <cp:keywords/>
  <dc:description/>
  <cp:lastModifiedBy>hendri ramaker</cp:lastModifiedBy>
  <cp:revision>2</cp:revision>
  <dcterms:created xsi:type="dcterms:W3CDTF">2016-01-26T12:08:00Z</dcterms:created>
  <dcterms:modified xsi:type="dcterms:W3CDTF">2016-01-26T12:08:00Z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0x0101001AF92FFFE3346C4D9BB493F0FB68A060</vt:lpwstr>
  </property>
</Properties>
</file>